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C96F" w14:textId="4C57EFBF" w:rsidR="00F43FA3" w:rsidRPr="00095980" w:rsidRDefault="00F43FA3">
      <w:pPr>
        <w:rPr>
          <w:sz w:val="23"/>
          <w:szCs w:val="23"/>
        </w:rPr>
      </w:pPr>
    </w:p>
    <w:p w14:paraId="64954D6C" w14:textId="22930BFB" w:rsidR="005C6AD9" w:rsidRPr="00095980" w:rsidRDefault="00F52D0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 wp14:anchorId="656C25F4" wp14:editId="3CB8A2AF">
            <wp:extent cx="771525" cy="69280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367" cy="70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76A42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75A79764" w14:textId="141445C1" w:rsidR="00261CD6" w:rsidRPr="00095980" w:rsidRDefault="001B0AA6" w:rsidP="00F02394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30</w:t>
      </w:r>
      <w:r w:rsidR="00F0680F" w:rsidRPr="00F0680F">
        <w:rPr>
          <w:sz w:val="23"/>
          <w:szCs w:val="23"/>
          <w:vertAlign w:val="superscript"/>
        </w:rPr>
        <w:t>th</w:t>
      </w:r>
      <w:r w:rsidR="00F0680F">
        <w:rPr>
          <w:sz w:val="23"/>
          <w:szCs w:val="23"/>
        </w:rPr>
        <w:t xml:space="preserve"> </w:t>
      </w:r>
      <w:proofErr w:type="gramStart"/>
      <w:r w:rsidR="00F0680F">
        <w:rPr>
          <w:sz w:val="23"/>
          <w:szCs w:val="23"/>
        </w:rPr>
        <w:t>August,</w:t>
      </w:r>
      <w:proofErr w:type="gramEnd"/>
      <w:r w:rsidR="00F0680F">
        <w:rPr>
          <w:sz w:val="23"/>
          <w:szCs w:val="23"/>
        </w:rPr>
        <w:t xml:space="preserve"> 2</w:t>
      </w:r>
      <w:r w:rsidR="006E7570" w:rsidRPr="00095980">
        <w:rPr>
          <w:sz w:val="23"/>
          <w:szCs w:val="23"/>
        </w:rPr>
        <w:t>0</w:t>
      </w:r>
      <w:r w:rsidR="009A2DD8" w:rsidRPr="00095980">
        <w:rPr>
          <w:sz w:val="23"/>
          <w:szCs w:val="23"/>
        </w:rPr>
        <w:t>2</w:t>
      </w:r>
      <w:r w:rsidR="00636346">
        <w:rPr>
          <w:sz w:val="23"/>
          <w:szCs w:val="23"/>
        </w:rPr>
        <w:t>2</w:t>
      </w:r>
      <w:r w:rsidR="00F0680F">
        <w:rPr>
          <w:sz w:val="23"/>
          <w:szCs w:val="23"/>
        </w:rPr>
        <w:t>.</w:t>
      </w:r>
    </w:p>
    <w:p w14:paraId="3967C519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012DF7" w14:textId="6E2FAA49" w:rsidR="00261CD6" w:rsidRPr="00095980" w:rsidRDefault="000D41D9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 xml:space="preserve">TO:  </w:t>
      </w:r>
      <w:r w:rsidR="00261CD6" w:rsidRPr="00095980">
        <w:rPr>
          <w:sz w:val="23"/>
          <w:szCs w:val="23"/>
        </w:rPr>
        <w:t>All Members of Neyland Town Council</w:t>
      </w:r>
    </w:p>
    <w:p w14:paraId="114D4D6D" w14:textId="77777777" w:rsidR="00261CD6" w:rsidRPr="00277D50" w:rsidRDefault="00261CD6" w:rsidP="00261CD6">
      <w:pPr>
        <w:pStyle w:val="NoSpacing"/>
        <w:rPr>
          <w:sz w:val="16"/>
          <w:szCs w:val="16"/>
        </w:rPr>
      </w:pPr>
    </w:p>
    <w:p w14:paraId="1256C6D0" w14:textId="77777777" w:rsidR="00F52D05" w:rsidRDefault="00261CD6" w:rsidP="00F52D05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Dear Councillor</w:t>
      </w:r>
      <w:r w:rsidR="00F52D05">
        <w:rPr>
          <w:sz w:val="23"/>
          <w:szCs w:val="23"/>
        </w:rPr>
        <w:t>,</w:t>
      </w:r>
    </w:p>
    <w:p w14:paraId="2083D5C9" w14:textId="25D3C3BA" w:rsidR="00ED4FD6" w:rsidRDefault="00261CD6" w:rsidP="00F52D05">
      <w:pPr>
        <w:pStyle w:val="NoSpacing"/>
        <w:rPr>
          <w:rFonts w:cstheme="minorHAnsi"/>
          <w:sz w:val="23"/>
          <w:szCs w:val="23"/>
        </w:rPr>
      </w:pPr>
      <w:r w:rsidRPr="0021140C">
        <w:rPr>
          <w:rFonts w:cstheme="minorHAnsi"/>
          <w:sz w:val="23"/>
          <w:szCs w:val="23"/>
        </w:rPr>
        <w:t>You are hereby summoned to attend a</w:t>
      </w:r>
      <w:r w:rsidR="00636346">
        <w:rPr>
          <w:rFonts w:cstheme="minorHAnsi"/>
          <w:sz w:val="23"/>
          <w:szCs w:val="23"/>
        </w:rPr>
        <w:t xml:space="preserve"> </w:t>
      </w:r>
      <w:r w:rsidRPr="0021140C">
        <w:rPr>
          <w:rFonts w:cstheme="minorHAnsi"/>
          <w:sz w:val="23"/>
          <w:szCs w:val="23"/>
        </w:rPr>
        <w:t>meeting of Neyland Town Council to be</w:t>
      </w:r>
      <w:r w:rsidR="00572DC3" w:rsidRPr="0021140C">
        <w:rPr>
          <w:rFonts w:cstheme="minorHAnsi"/>
          <w:sz w:val="23"/>
          <w:szCs w:val="23"/>
        </w:rPr>
        <w:t xml:space="preserve"> held</w:t>
      </w:r>
      <w:r w:rsidRPr="0021140C">
        <w:rPr>
          <w:rFonts w:cstheme="minorHAnsi"/>
          <w:sz w:val="23"/>
          <w:szCs w:val="23"/>
        </w:rPr>
        <w:t xml:space="preserve"> on</w:t>
      </w:r>
      <w:r w:rsidR="007B37AC" w:rsidRPr="0021140C">
        <w:rPr>
          <w:rFonts w:cstheme="minorHAnsi"/>
          <w:sz w:val="23"/>
          <w:szCs w:val="23"/>
        </w:rPr>
        <w:t xml:space="preserve"> </w:t>
      </w:r>
      <w:r w:rsidR="00F0680F">
        <w:rPr>
          <w:rFonts w:cstheme="minorHAnsi"/>
          <w:sz w:val="23"/>
          <w:szCs w:val="23"/>
        </w:rPr>
        <w:t>Monday</w:t>
      </w:r>
      <w:r w:rsidR="00ED4FD6">
        <w:rPr>
          <w:rFonts w:cstheme="minorHAnsi"/>
          <w:sz w:val="23"/>
          <w:szCs w:val="23"/>
        </w:rPr>
        <w:t xml:space="preserve"> </w:t>
      </w:r>
      <w:r w:rsidR="00F0680F">
        <w:rPr>
          <w:rFonts w:cstheme="minorHAnsi"/>
          <w:sz w:val="23"/>
          <w:szCs w:val="23"/>
        </w:rPr>
        <w:t>5</w:t>
      </w:r>
      <w:r w:rsidR="00F0680F" w:rsidRPr="00F0680F">
        <w:rPr>
          <w:rFonts w:cstheme="minorHAnsi"/>
          <w:sz w:val="23"/>
          <w:szCs w:val="23"/>
          <w:vertAlign w:val="superscript"/>
        </w:rPr>
        <w:t>th</w:t>
      </w:r>
      <w:r w:rsidR="00F0680F">
        <w:rPr>
          <w:rFonts w:cstheme="minorHAnsi"/>
          <w:sz w:val="23"/>
          <w:szCs w:val="23"/>
        </w:rPr>
        <w:t xml:space="preserve"> September, </w:t>
      </w:r>
      <w:proofErr w:type="gramStart"/>
      <w:r w:rsidR="00ED4FD6">
        <w:rPr>
          <w:rFonts w:cstheme="minorHAnsi"/>
          <w:sz w:val="23"/>
          <w:szCs w:val="23"/>
        </w:rPr>
        <w:t>2022</w:t>
      </w:r>
      <w:r w:rsidR="00F0680F">
        <w:rPr>
          <w:rFonts w:cstheme="minorHAnsi"/>
          <w:sz w:val="23"/>
          <w:szCs w:val="23"/>
        </w:rPr>
        <w:t>,</w:t>
      </w:r>
      <w:r w:rsidR="00ED4FD6">
        <w:rPr>
          <w:rFonts w:cstheme="minorHAnsi"/>
          <w:sz w:val="23"/>
          <w:szCs w:val="23"/>
        </w:rPr>
        <w:t xml:space="preserve"> </w:t>
      </w:r>
      <w:r w:rsidR="00AC25A1">
        <w:rPr>
          <w:rFonts w:cstheme="minorHAnsi"/>
          <w:sz w:val="23"/>
          <w:szCs w:val="23"/>
        </w:rPr>
        <w:t xml:space="preserve"> </w:t>
      </w:r>
      <w:r w:rsidR="004A5669">
        <w:rPr>
          <w:rFonts w:cstheme="minorHAnsi"/>
          <w:sz w:val="23"/>
          <w:szCs w:val="23"/>
        </w:rPr>
        <w:t>at</w:t>
      </w:r>
      <w:proofErr w:type="gramEnd"/>
      <w:r w:rsidR="004A5669">
        <w:rPr>
          <w:rFonts w:cstheme="minorHAnsi"/>
          <w:sz w:val="23"/>
          <w:szCs w:val="23"/>
        </w:rPr>
        <w:t xml:space="preserve"> </w:t>
      </w:r>
      <w:r w:rsidR="004C12A0">
        <w:rPr>
          <w:rFonts w:cstheme="minorHAnsi"/>
          <w:sz w:val="23"/>
          <w:szCs w:val="23"/>
        </w:rPr>
        <w:t xml:space="preserve">7.00pm at </w:t>
      </w:r>
      <w:r w:rsidR="004A5669">
        <w:rPr>
          <w:rFonts w:cstheme="minorHAnsi"/>
          <w:sz w:val="23"/>
          <w:szCs w:val="23"/>
        </w:rPr>
        <w:t>Neyland Community Hub</w:t>
      </w:r>
      <w:r w:rsidR="00782DD8">
        <w:rPr>
          <w:rFonts w:cstheme="minorHAnsi"/>
          <w:sz w:val="23"/>
          <w:szCs w:val="23"/>
        </w:rPr>
        <w:t>.</w:t>
      </w:r>
      <w:r w:rsidR="00ED4FD6">
        <w:rPr>
          <w:rFonts w:cstheme="minorHAnsi"/>
          <w:sz w:val="23"/>
          <w:szCs w:val="23"/>
        </w:rPr>
        <w:t xml:space="preserve">  Please contact me for a link should you wish to attend virtually.</w:t>
      </w:r>
    </w:p>
    <w:p w14:paraId="0562BAFA" w14:textId="3C22DCF7" w:rsidR="0021140C" w:rsidRPr="00277D50" w:rsidRDefault="007D3B39" w:rsidP="00F52D05">
      <w:pPr>
        <w:pStyle w:val="NoSpacing"/>
        <w:rPr>
          <w:sz w:val="16"/>
          <w:szCs w:val="16"/>
        </w:rPr>
      </w:pPr>
      <w:r w:rsidRPr="00277D50">
        <w:rPr>
          <w:rFonts w:cstheme="minorHAnsi"/>
          <w:color w:val="0563C1"/>
          <w:sz w:val="16"/>
          <w:szCs w:val="16"/>
          <w:u w:val="single"/>
        </w:rPr>
        <w:t xml:space="preserve"> </w:t>
      </w:r>
    </w:p>
    <w:p w14:paraId="00FC68A3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Yours sincerely</w:t>
      </w:r>
    </w:p>
    <w:p w14:paraId="6E46EB9D" w14:textId="3DFABBCA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702FE43" w14:textId="77777777" w:rsidR="00A664EB" w:rsidRPr="00095980" w:rsidRDefault="00A664EB" w:rsidP="00261CD6">
      <w:pPr>
        <w:pStyle w:val="NoSpacing"/>
        <w:rPr>
          <w:sz w:val="23"/>
          <w:szCs w:val="23"/>
        </w:rPr>
      </w:pPr>
    </w:p>
    <w:p w14:paraId="7BAEB83E" w14:textId="292F7003" w:rsidR="00342062" w:rsidRDefault="004A5669" w:rsidP="0055311E">
      <w:pPr>
        <w:pStyle w:val="NoSpacing"/>
        <w:rPr>
          <w:b/>
          <w:sz w:val="23"/>
          <w:szCs w:val="23"/>
        </w:rPr>
      </w:pPr>
      <w:r>
        <w:rPr>
          <w:b/>
          <w:sz w:val="23"/>
          <w:szCs w:val="23"/>
        </w:rPr>
        <w:t>Vanessa Walker</w:t>
      </w:r>
      <w:r w:rsidR="00FF57E7">
        <w:rPr>
          <w:b/>
          <w:sz w:val="23"/>
          <w:szCs w:val="23"/>
        </w:rPr>
        <w:t xml:space="preserve"> - </w:t>
      </w:r>
      <w:r w:rsidR="00261CD6" w:rsidRPr="00095980">
        <w:rPr>
          <w:b/>
          <w:sz w:val="23"/>
          <w:szCs w:val="23"/>
        </w:rPr>
        <w:t>Town Clerk/Financial Officer</w:t>
      </w:r>
    </w:p>
    <w:p w14:paraId="3593A731" w14:textId="7C81CC14" w:rsidR="00BF6186" w:rsidRPr="00095980" w:rsidRDefault="00BF6186" w:rsidP="0055311E">
      <w:pPr>
        <w:pStyle w:val="NoSpacing"/>
        <w:rPr>
          <w:b/>
          <w:sz w:val="23"/>
          <w:szCs w:val="23"/>
        </w:rPr>
      </w:pPr>
    </w:p>
    <w:p w14:paraId="36CBA398" w14:textId="0705B928" w:rsidR="00261CD6" w:rsidRPr="00392A86" w:rsidRDefault="00261CD6" w:rsidP="00261CD6">
      <w:pPr>
        <w:pStyle w:val="NoSpacing"/>
        <w:jc w:val="center"/>
        <w:rPr>
          <w:b/>
          <w:sz w:val="40"/>
          <w:szCs w:val="40"/>
        </w:rPr>
      </w:pPr>
      <w:r w:rsidRPr="00392A86">
        <w:rPr>
          <w:b/>
          <w:sz w:val="40"/>
          <w:szCs w:val="40"/>
        </w:rPr>
        <w:t>AGENDA</w:t>
      </w:r>
    </w:p>
    <w:p w14:paraId="3D4FD92F" w14:textId="77777777" w:rsidR="000D41D9" w:rsidRPr="00095980" w:rsidRDefault="000D41D9" w:rsidP="00261CD6">
      <w:pPr>
        <w:pStyle w:val="NoSpacing"/>
        <w:jc w:val="center"/>
        <w:rPr>
          <w:b/>
          <w:sz w:val="23"/>
          <w:szCs w:val="23"/>
        </w:rPr>
      </w:pPr>
    </w:p>
    <w:p w14:paraId="19A4431B" w14:textId="15B23EB5" w:rsidR="00102888" w:rsidRPr="00ED4FD6" w:rsidRDefault="00503BE5" w:rsidP="00ED4F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appoint a Chair for this meeting.</w:t>
      </w:r>
      <w:r w:rsidR="00261CD6" w:rsidRPr="00095980">
        <w:rPr>
          <w:sz w:val="23"/>
          <w:szCs w:val="23"/>
        </w:rPr>
        <w:t xml:space="preserve"> </w:t>
      </w:r>
    </w:p>
    <w:p w14:paraId="3B4BA72F" w14:textId="391F8D14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apologies for absence.</w:t>
      </w:r>
    </w:p>
    <w:p w14:paraId="0A740FA3" w14:textId="59B5BBB4" w:rsidR="00F0680F" w:rsidRDefault="00F0680F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welcome and </w:t>
      </w:r>
      <w:r w:rsidR="00D765AA">
        <w:rPr>
          <w:sz w:val="23"/>
          <w:szCs w:val="23"/>
        </w:rPr>
        <w:t xml:space="preserve">formally </w:t>
      </w:r>
      <w:r>
        <w:rPr>
          <w:sz w:val="23"/>
          <w:szCs w:val="23"/>
        </w:rPr>
        <w:t>co-opt t</w:t>
      </w:r>
      <w:r w:rsidR="004331F2">
        <w:rPr>
          <w:sz w:val="23"/>
          <w:szCs w:val="23"/>
        </w:rPr>
        <w:t>wo</w:t>
      </w:r>
      <w:r>
        <w:rPr>
          <w:sz w:val="23"/>
          <w:szCs w:val="23"/>
        </w:rPr>
        <w:t xml:space="preserve"> new Town Councillors onto the Town Council.</w:t>
      </w:r>
    </w:p>
    <w:p w14:paraId="3A542369" w14:textId="050F62B1" w:rsidR="004331F2" w:rsidRDefault="004331F2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discuss the process of co-opting another Town Councillor.</w:t>
      </w:r>
    </w:p>
    <w:p w14:paraId="44A09DB8" w14:textId="6FBA645E" w:rsidR="00ED4FD6" w:rsidRPr="00095980" w:rsidRDefault="00ED4F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welcome C Cllr. Josh Beynon to give update on the recent Pembrokeshire Pride event</w:t>
      </w:r>
      <w:r w:rsidR="00F0680F">
        <w:rPr>
          <w:sz w:val="23"/>
          <w:szCs w:val="23"/>
        </w:rPr>
        <w:t>.</w:t>
      </w:r>
    </w:p>
    <w:p w14:paraId="60597802" w14:textId="7C6640C3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Declaration of Interest from Members regarding the business to be transacted.</w:t>
      </w:r>
    </w:p>
    <w:p w14:paraId="766A7E31" w14:textId="0A50566B" w:rsidR="00AC4A9B" w:rsidRDefault="00B13E65" w:rsidP="004A5669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Representation by public</w:t>
      </w:r>
      <w:r w:rsidR="0009737A" w:rsidRPr="00095980">
        <w:rPr>
          <w:sz w:val="23"/>
          <w:szCs w:val="23"/>
        </w:rPr>
        <w:t xml:space="preserve"> (limited to 15 minutes)</w:t>
      </w:r>
      <w:r w:rsidR="00201377" w:rsidRPr="00095980">
        <w:rPr>
          <w:sz w:val="23"/>
          <w:szCs w:val="23"/>
        </w:rPr>
        <w:t xml:space="preserve"> </w:t>
      </w:r>
    </w:p>
    <w:p w14:paraId="09FA2514" w14:textId="235C72ED" w:rsidR="00441C32" w:rsidRDefault="00441C32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approve the </w:t>
      </w:r>
      <w:r w:rsidR="00F52D05">
        <w:rPr>
          <w:sz w:val="23"/>
          <w:szCs w:val="23"/>
        </w:rPr>
        <w:t>M</w:t>
      </w:r>
      <w:r>
        <w:rPr>
          <w:sz w:val="23"/>
          <w:szCs w:val="23"/>
        </w:rPr>
        <w:t xml:space="preserve">inutes of </w:t>
      </w:r>
      <w:r w:rsidR="00AC25A1">
        <w:rPr>
          <w:sz w:val="23"/>
          <w:szCs w:val="23"/>
        </w:rPr>
        <w:t xml:space="preserve">the meeting held on </w:t>
      </w:r>
      <w:r w:rsidR="00F0680F">
        <w:rPr>
          <w:sz w:val="23"/>
          <w:szCs w:val="23"/>
        </w:rPr>
        <w:t>2</w:t>
      </w:r>
      <w:r w:rsidR="00F0680F" w:rsidRPr="00F0680F">
        <w:rPr>
          <w:sz w:val="23"/>
          <w:szCs w:val="23"/>
          <w:vertAlign w:val="superscript"/>
        </w:rPr>
        <w:t>nd</w:t>
      </w:r>
      <w:r w:rsidR="00F0680F">
        <w:rPr>
          <w:sz w:val="23"/>
          <w:szCs w:val="23"/>
        </w:rPr>
        <w:t xml:space="preserve"> </w:t>
      </w:r>
      <w:proofErr w:type="gramStart"/>
      <w:r w:rsidR="00F0680F">
        <w:rPr>
          <w:sz w:val="23"/>
          <w:szCs w:val="23"/>
        </w:rPr>
        <w:t>August,</w:t>
      </w:r>
      <w:proofErr w:type="gramEnd"/>
      <w:r w:rsidR="00F0680F">
        <w:rPr>
          <w:sz w:val="23"/>
          <w:szCs w:val="23"/>
        </w:rPr>
        <w:t xml:space="preserve"> 2022</w:t>
      </w:r>
      <w:r w:rsidR="00F52D05">
        <w:rPr>
          <w:sz w:val="23"/>
          <w:szCs w:val="23"/>
        </w:rPr>
        <w:t xml:space="preserve"> – </w:t>
      </w:r>
      <w:r w:rsidR="00251D52" w:rsidRPr="005D70EA">
        <w:rPr>
          <w:i/>
          <w:iCs/>
          <w:sz w:val="23"/>
          <w:szCs w:val="23"/>
        </w:rPr>
        <w:t>enclosed.</w:t>
      </w:r>
    </w:p>
    <w:p w14:paraId="339DF664" w14:textId="1D2D7794" w:rsidR="00DF1449" w:rsidRDefault="00137125" w:rsidP="00490631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consider </w:t>
      </w:r>
      <w:r w:rsidR="00C73BCC">
        <w:rPr>
          <w:sz w:val="23"/>
          <w:szCs w:val="23"/>
        </w:rPr>
        <w:t>M</w:t>
      </w:r>
      <w:r>
        <w:rPr>
          <w:sz w:val="23"/>
          <w:szCs w:val="23"/>
        </w:rPr>
        <w:t xml:space="preserve">atters </w:t>
      </w:r>
      <w:r w:rsidR="00C73BCC">
        <w:rPr>
          <w:sz w:val="23"/>
          <w:szCs w:val="23"/>
        </w:rPr>
        <w:t>A</w:t>
      </w:r>
      <w:r>
        <w:rPr>
          <w:sz w:val="23"/>
          <w:szCs w:val="23"/>
        </w:rPr>
        <w:t>rising from the minutes of</w:t>
      </w:r>
      <w:r w:rsidR="008E14D4">
        <w:rPr>
          <w:sz w:val="23"/>
          <w:szCs w:val="23"/>
        </w:rPr>
        <w:t xml:space="preserve"> the meeting of</w:t>
      </w:r>
      <w:r>
        <w:rPr>
          <w:sz w:val="23"/>
          <w:szCs w:val="23"/>
        </w:rPr>
        <w:t xml:space="preserve"> </w:t>
      </w:r>
      <w:r w:rsidR="00F0680F">
        <w:rPr>
          <w:sz w:val="23"/>
          <w:szCs w:val="23"/>
        </w:rPr>
        <w:t>2</w:t>
      </w:r>
      <w:r w:rsidR="00F0680F" w:rsidRPr="00F0680F">
        <w:rPr>
          <w:sz w:val="23"/>
          <w:szCs w:val="23"/>
          <w:vertAlign w:val="superscript"/>
        </w:rPr>
        <w:t>nd</w:t>
      </w:r>
      <w:r w:rsidR="00F0680F">
        <w:rPr>
          <w:sz w:val="23"/>
          <w:szCs w:val="23"/>
        </w:rPr>
        <w:t xml:space="preserve"> </w:t>
      </w:r>
      <w:proofErr w:type="gramStart"/>
      <w:r w:rsidR="00F0680F">
        <w:rPr>
          <w:sz w:val="23"/>
          <w:szCs w:val="23"/>
        </w:rPr>
        <w:t>August,</w:t>
      </w:r>
      <w:proofErr w:type="gramEnd"/>
      <w:r w:rsidR="00102888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490631">
        <w:rPr>
          <w:sz w:val="23"/>
          <w:szCs w:val="23"/>
        </w:rPr>
        <w:t>.</w:t>
      </w:r>
    </w:p>
    <w:p w14:paraId="74512DB2" w14:textId="22F7C05F" w:rsidR="00013D36" w:rsidRPr="00490631" w:rsidRDefault="00013D36" w:rsidP="00490631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r w:rsidR="00E47F76">
        <w:rPr>
          <w:sz w:val="23"/>
          <w:szCs w:val="23"/>
        </w:rPr>
        <w:t>receive</w:t>
      </w:r>
      <w:r>
        <w:rPr>
          <w:sz w:val="23"/>
          <w:szCs w:val="23"/>
        </w:rPr>
        <w:t xml:space="preserve"> the Minutes of the Plann</w:t>
      </w:r>
      <w:r w:rsidR="00E47F76">
        <w:rPr>
          <w:sz w:val="23"/>
          <w:szCs w:val="23"/>
        </w:rPr>
        <w:t>i</w:t>
      </w:r>
      <w:r>
        <w:rPr>
          <w:sz w:val="23"/>
          <w:szCs w:val="23"/>
        </w:rPr>
        <w:t xml:space="preserve">ng Meeting held on the </w:t>
      </w:r>
      <w:proofErr w:type="gramStart"/>
      <w:r>
        <w:rPr>
          <w:sz w:val="23"/>
          <w:szCs w:val="23"/>
        </w:rPr>
        <w:t>22</w:t>
      </w:r>
      <w:r w:rsidRPr="00013D36">
        <w:rPr>
          <w:sz w:val="23"/>
          <w:szCs w:val="23"/>
          <w:vertAlign w:val="superscript"/>
        </w:rPr>
        <w:t>nd</w:t>
      </w:r>
      <w:proofErr w:type="gramEnd"/>
      <w:r>
        <w:rPr>
          <w:sz w:val="23"/>
          <w:szCs w:val="23"/>
        </w:rPr>
        <w:t xml:space="preserve"> August</w:t>
      </w:r>
      <w:r w:rsidR="00B67D03">
        <w:rPr>
          <w:sz w:val="23"/>
          <w:szCs w:val="23"/>
        </w:rPr>
        <w:t xml:space="preserve"> – </w:t>
      </w:r>
      <w:r w:rsidR="00B67D03" w:rsidRPr="00B67D03">
        <w:rPr>
          <w:i/>
          <w:iCs/>
          <w:sz w:val="23"/>
          <w:szCs w:val="23"/>
        </w:rPr>
        <w:t>enclosed.</w:t>
      </w:r>
    </w:p>
    <w:p w14:paraId="209FC252" w14:textId="683A636E" w:rsidR="00136E06" w:rsidRDefault="00102888" w:rsidP="00F0680F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136E06">
        <w:rPr>
          <w:sz w:val="23"/>
          <w:szCs w:val="23"/>
        </w:rPr>
        <w:t>To</w:t>
      </w:r>
      <w:r w:rsidR="00136E06">
        <w:rPr>
          <w:sz w:val="23"/>
          <w:szCs w:val="23"/>
        </w:rPr>
        <w:t xml:space="preserve"> set up and confirm Committees.</w:t>
      </w:r>
    </w:p>
    <w:p w14:paraId="230572A4" w14:textId="4762020C" w:rsidR="00D765AA" w:rsidRPr="00F0680F" w:rsidRDefault="00D765AA" w:rsidP="00F0680F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appoint two representatives for One Voice Wales Area Committee Meetings.</w:t>
      </w:r>
    </w:p>
    <w:p w14:paraId="381FBFE7" w14:textId="1179B477" w:rsidR="00D60BAB" w:rsidRPr="00F0680F" w:rsidRDefault="00D60BAB" w:rsidP="00F0680F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</w:t>
      </w:r>
      <w:r w:rsidR="00F0680F">
        <w:rPr>
          <w:sz w:val="23"/>
          <w:szCs w:val="23"/>
        </w:rPr>
        <w:t xml:space="preserve">receive update on Neyland &amp; Johnston Surgery. </w:t>
      </w:r>
    </w:p>
    <w:p w14:paraId="195BE1CA" w14:textId="240985C9" w:rsidR="005F7BBF" w:rsidRPr="00F0680F" w:rsidRDefault="005F7BBF" w:rsidP="00F0680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 w:rsidRPr="005F7BBF">
        <w:rPr>
          <w:sz w:val="23"/>
          <w:szCs w:val="23"/>
        </w:rPr>
        <w:t xml:space="preserve">To </w:t>
      </w:r>
      <w:r w:rsidR="00F0680F">
        <w:rPr>
          <w:sz w:val="23"/>
          <w:szCs w:val="23"/>
        </w:rPr>
        <w:t>receive update on the land transfer to Neyland Athletics Club.</w:t>
      </w:r>
    </w:p>
    <w:p w14:paraId="34DE335B" w14:textId="159BCB44" w:rsidR="00353330" w:rsidRDefault="00353330" w:rsidP="005F7BB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 w:rsidRPr="00353330">
        <w:rPr>
          <w:sz w:val="23"/>
          <w:szCs w:val="23"/>
        </w:rPr>
        <w:t>To consider quotations for Safer Surfacing safety matting for the Playpark –</w:t>
      </w:r>
      <w:r>
        <w:rPr>
          <w:i/>
          <w:iCs/>
          <w:sz w:val="23"/>
          <w:szCs w:val="23"/>
        </w:rPr>
        <w:t xml:space="preserve"> enclosed.</w:t>
      </w:r>
    </w:p>
    <w:p w14:paraId="14D19F83" w14:textId="6924E6D7" w:rsidR="00E47F76" w:rsidRPr="00E47F76" w:rsidRDefault="00E47F76" w:rsidP="005F7BB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To consider Cllr. P Hay’s recommendations arising out of the Annual Inspection Reports for the Playpark and the Skatepark</w:t>
      </w:r>
      <w:r w:rsidR="00D765AA">
        <w:rPr>
          <w:sz w:val="23"/>
          <w:szCs w:val="23"/>
        </w:rPr>
        <w:t xml:space="preserve"> – </w:t>
      </w:r>
      <w:r w:rsidR="00D765AA" w:rsidRPr="00D765AA">
        <w:rPr>
          <w:i/>
          <w:iCs/>
          <w:sz w:val="23"/>
          <w:szCs w:val="23"/>
        </w:rPr>
        <w:t>enclosed.</w:t>
      </w:r>
    </w:p>
    <w:p w14:paraId="5FB7258F" w14:textId="3DF92DBA" w:rsidR="00E47F76" w:rsidRPr="005F7BBF" w:rsidRDefault="00E47F76" w:rsidP="005F7BBF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To discuss re-engagement with the </w:t>
      </w:r>
      <w:proofErr w:type="spellStart"/>
      <w:r>
        <w:rPr>
          <w:sz w:val="23"/>
          <w:szCs w:val="23"/>
        </w:rPr>
        <w:t>Sanguinet</w:t>
      </w:r>
      <w:proofErr w:type="spellEnd"/>
      <w:r>
        <w:rPr>
          <w:sz w:val="23"/>
          <w:szCs w:val="23"/>
        </w:rPr>
        <w:t xml:space="preserve"> Twinning Committee.</w:t>
      </w:r>
    </w:p>
    <w:p w14:paraId="176502AA" w14:textId="3A49D7C0" w:rsidR="00C13FC9" w:rsidRDefault="005F7BBF" w:rsidP="005F7BBF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Ch</w:t>
      </w:r>
      <w:r w:rsidR="005C38D5" w:rsidRPr="005F7BBF">
        <w:rPr>
          <w:sz w:val="23"/>
          <w:szCs w:val="23"/>
        </w:rPr>
        <w:t>air’</w:t>
      </w:r>
      <w:r w:rsidR="00261CD6" w:rsidRPr="005F7BBF">
        <w:rPr>
          <w:sz w:val="23"/>
          <w:szCs w:val="23"/>
        </w:rPr>
        <w:t>s Announcements.</w:t>
      </w:r>
    </w:p>
    <w:p w14:paraId="3DE6A41C" w14:textId="5EEF6B78" w:rsidR="004331F2" w:rsidRPr="005F7BBF" w:rsidRDefault="004331F2" w:rsidP="005F7BBF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</w:t>
      </w:r>
      <w:r w:rsidR="00B67D03">
        <w:rPr>
          <w:sz w:val="23"/>
          <w:szCs w:val="23"/>
        </w:rPr>
        <w:t>how personal contact details for all Town Councillors are advertised.</w:t>
      </w:r>
    </w:p>
    <w:p w14:paraId="28131280" w14:textId="5087EAED" w:rsidR="00C13FC9" w:rsidRPr="00B67D03" w:rsidRDefault="00C13FC9" w:rsidP="008C2A22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To discuss suggestions for community benefit projects that could be paid for by the Wear Point turbine</w:t>
      </w:r>
      <w:r w:rsidR="00ED4FD6">
        <w:rPr>
          <w:sz w:val="23"/>
          <w:szCs w:val="23"/>
        </w:rPr>
        <w:t xml:space="preserve"> (JLEN)</w:t>
      </w:r>
      <w:r w:rsidR="003C1EA0">
        <w:rPr>
          <w:sz w:val="23"/>
          <w:szCs w:val="23"/>
        </w:rPr>
        <w:t>.</w:t>
      </w:r>
    </w:p>
    <w:p w14:paraId="094C693B" w14:textId="48F0C76A" w:rsidR="00B67D03" w:rsidRPr="003C1EA0" w:rsidRDefault="00B67D03" w:rsidP="008C2A22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To receive a Notice of Motion on the “Cost of Living </w:t>
      </w:r>
      <w:r w:rsidR="00F00D70">
        <w:rPr>
          <w:sz w:val="23"/>
          <w:szCs w:val="23"/>
        </w:rPr>
        <w:t>Crisis* - Cllr. A Lye</w:t>
      </w:r>
      <w:r w:rsidR="000E38AE">
        <w:rPr>
          <w:sz w:val="23"/>
          <w:szCs w:val="23"/>
        </w:rPr>
        <w:t xml:space="preserve"> – </w:t>
      </w:r>
      <w:r w:rsidR="000E38AE" w:rsidRPr="000E38AE">
        <w:rPr>
          <w:i/>
          <w:iCs/>
          <w:sz w:val="23"/>
          <w:szCs w:val="23"/>
        </w:rPr>
        <w:t>enclosed.</w:t>
      </w:r>
    </w:p>
    <w:p w14:paraId="1326E0E8" w14:textId="68AC086C" w:rsidR="003C1EA0" w:rsidRPr="003C1EA0" w:rsidRDefault="003C1EA0" w:rsidP="008C2A22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To consider quotations for purchase and planting of lavender in the </w:t>
      </w:r>
      <w:proofErr w:type="spellStart"/>
      <w:r>
        <w:rPr>
          <w:sz w:val="23"/>
          <w:szCs w:val="23"/>
        </w:rPr>
        <w:t>Sportsway</w:t>
      </w:r>
      <w:proofErr w:type="spellEnd"/>
      <w:r>
        <w:rPr>
          <w:sz w:val="23"/>
          <w:szCs w:val="23"/>
        </w:rPr>
        <w:t xml:space="preserve"> flowerbed</w:t>
      </w:r>
      <w:r w:rsidR="00D765AA">
        <w:rPr>
          <w:sz w:val="23"/>
          <w:szCs w:val="23"/>
        </w:rPr>
        <w:t xml:space="preserve"> –</w:t>
      </w:r>
      <w:r w:rsidR="00D765AA" w:rsidRPr="00D765AA">
        <w:rPr>
          <w:i/>
          <w:iCs/>
          <w:sz w:val="23"/>
          <w:szCs w:val="23"/>
        </w:rPr>
        <w:t xml:space="preserve"> enclosed.</w:t>
      </w:r>
    </w:p>
    <w:p w14:paraId="46FDE2BE" w14:textId="70380158" w:rsidR="003C1EA0" w:rsidRPr="00353330" w:rsidRDefault="003C1EA0" w:rsidP="008C2A22">
      <w:pPr>
        <w:pStyle w:val="NoSpacing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sz w:val="23"/>
          <w:szCs w:val="23"/>
        </w:rPr>
        <w:t>To consider the installation of the Town Clock on Bethesda Chapel.</w:t>
      </w:r>
    </w:p>
    <w:p w14:paraId="74FA9372" w14:textId="3832212F" w:rsidR="0008041B" w:rsidRPr="00E47F76" w:rsidRDefault="003C1EA0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receive monthly Financial Report and </w:t>
      </w:r>
      <w:proofErr w:type="spellStart"/>
      <w:r w:rsidR="00ED4FD6">
        <w:rPr>
          <w:sz w:val="23"/>
          <w:szCs w:val="23"/>
        </w:rPr>
        <w:t>and</w:t>
      </w:r>
      <w:proofErr w:type="spellEnd"/>
      <w:r w:rsidR="00ED4FD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details of </w:t>
      </w:r>
      <w:r w:rsidR="00ED4FD6">
        <w:rPr>
          <w:sz w:val="23"/>
          <w:szCs w:val="23"/>
        </w:rPr>
        <w:t xml:space="preserve">transactions </w:t>
      </w:r>
      <w:r w:rsidR="0008041B" w:rsidRPr="00102888">
        <w:rPr>
          <w:sz w:val="23"/>
          <w:szCs w:val="23"/>
        </w:rPr>
        <w:t>for approval and paymen</w:t>
      </w:r>
      <w:r w:rsidR="00490631">
        <w:rPr>
          <w:sz w:val="23"/>
          <w:szCs w:val="23"/>
        </w:rPr>
        <w:t>t</w:t>
      </w:r>
      <w:r w:rsidR="00251D52" w:rsidRPr="00102888">
        <w:rPr>
          <w:i/>
          <w:iCs/>
          <w:sz w:val="23"/>
          <w:szCs w:val="23"/>
        </w:rPr>
        <w:t>.</w:t>
      </w:r>
    </w:p>
    <w:p w14:paraId="762FE92E" w14:textId="313092BB" w:rsidR="00E47F76" w:rsidRPr="00E47F76" w:rsidRDefault="00E47F76" w:rsidP="00102888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E47F76">
        <w:rPr>
          <w:sz w:val="23"/>
          <w:szCs w:val="23"/>
        </w:rPr>
        <w:t>To discuss problems with boy racers – Cllr. R Riggs.</w:t>
      </w:r>
    </w:p>
    <w:p w14:paraId="449F8AAC" w14:textId="42EB88B6" w:rsidR="000D41D9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Town Clerk’s report</w:t>
      </w:r>
      <w:r w:rsidR="00490631">
        <w:rPr>
          <w:sz w:val="23"/>
          <w:szCs w:val="23"/>
        </w:rPr>
        <w:t>.</w:t>
      </w:r>
    </w:p>
    <w:p w14:paraId="41D83010" w14:textId="222807EA" w:rsidR="007227A6" w:rsidRPr="00095980" w:rsidRDefault="00490631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</w:t>
      </w:r>
      <w:r w:rsidR="007227A6">
        <w:rPr>
          <w:sz w:val="23"/>
          <w:szCs w:val="23"/>
        </w:rPr>
        <w:t xml:space="preserve">utstanding items </w:t>
      </w:r>
      <w:r>
        <w:rPr>
          <w:sz w:val="23"/>
          <w:szCs w:val="23"/>
        </w:rPr>
        <w:t xml:space="preserve">from former Minutes </w:t>
      </w:r>
      <w:r w:rsidR="007227A6">
        <w:rPr>
          <w:sz w:val="23"/>
          <w:szCs w:val="23"/>
        </w:rPr>
        <w:t>not yet actioned</w:t>
      </w:r>
      <w:r w:rsidR="00277D50">
        <w:rPr>
          <w:sz w:val="23"/>
          <w:szCs w:val="23"/>
        </w:rPr>
        <w:t xml:space="preserve"> – deferred to next meeting.</w:t>
      </w:r>
    </w:p>
    <w:p w14:paraId="3797CF83" w14:textId="4F8D9120" w:rsidR="005A64F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Exchange of Information at discretion of</w:t>
      </w:r>
      <w:r w:rsidR="00102888">
        <w:rPr>
          <w:sz w:val="23"/>
          <w:szCs w:val="23"/>
        </w:rPr>
        <w:t xml:space="preserve"> Chair</w:t>
      </w:r>
      <w:r w:rsidRPr="00095980">
        <w:rPr>
          <w:sz w:val="23"/>
          <w:szCs w:val="23"/>
        </w:rPr>
        <w:t>.</w:t>
      </w:r>
    </w:p>
    <w:p w14:paraId="5600A510" w14:textId="088639FA" w:rsidR="00261CD6" w:rsidRPr="00095980" w:rsidRDefault="000D41D9" w:rsidP="00095980">
      <w:pPr>
        <w:pStyle w:val="NoSpacing"/>
        <w:numPr>
          <w:ilvl w:val="0"/>
          <w:numId w:val="1"/>
        </w:numPr>
        <w:rPr>
          <w:b/>
          <w:sz w:val="23"/>
          <w:szCs w:val="23"/>
        </w:rPr>
      </w:pPr>
      <w:r w:rsidRPr="00095980">
        <w:rPr>
          <w:sz w:val="23"/>
          <w:szCs w:val="23"/>
        </w:rPr>
        <w:t>Date of next meeting.</w:t>
      </w:r>
    </w:p>
    <w:sectPr w:rsidR="00261CD6" w:rsidRPr="00095980" w:rsidSect="00D765AA">
      <w:pgSz w:w="11906" w:h="16838"/>
      <w:pgMar w:top="284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341C" w14:textId="77777777" w:rsidR="005B51F6" w:rsidRDefault="005B51F6" w:rsidP="00327999">
      <w:r>
        <w:separator/>
      </w:r>
    </w:p>
  </w:endnote>
  <w:endnote w:type="continuationSeparator" w:id="0">
    <w:p w14:paraId="3141B506" w14:textId="77777777" w:rsidR="005B51F6" w:rsidRDefault="005B51F6" w:rsidP="0032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D19E" w14:textId="77777777" w:rsidR="005B51F6" w:rsidRDefault="005B51F6" w:rsidP="00327999">
      <w:r>
        <w:separator/>
      </w:r>
    </w:p>
  </w:footnote>
  <w:footnote w:type="continuationSeparator" w:id="0">
    <w:p w14:paraId="5CD8E706" w14:textId="77777777" w:rsidR="005B51F6" w:rsidRDefault="005B51F6" w:rsidP="0032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E0A"/>
    <w:multiLevelType w:val="hybridMultilevel"/>
    <w:tmpl w:val="310CE646"/>
    <w:lvl w:ilvl="0" w:tplc="C13484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52"/>
    <w:multiLevelType w:val="hybridMultilevel"/>
    <w:tmpl w:val="EEFAA35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82E67"/>
    <w:multiLevelType w:val="hybridMultilevel"/>
    <w:tmpl w:val="00668AD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695"/>
    <w:multiLevelType w:val="hybridMultilevel"/>
    <w:tmpl w:val="6264316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517"/>
    <w:multiLevelType w:val="hybridMultilevel"/>
    <w:tmpl w:val="0C4AB4F6"/>
    <w:lvl w:ilvl="0" w:tplc="0968202E"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5" w15:restartNumberingAfterBreak="0">
    <w:nsid w:val="30167007"/>
    <w:multiLevelType w:val="hybridMultilevel"/>
    <w:tmpl w:val="69E86246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50E30"/>
    <w:multiLevelType w:val="hybridMultilevel"/>
    <w:tmpl w:val="F09C505C"/>
    <w:lvl w:ilvl="0" w:tplc="F980456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F79338A"/>
    <w:multiLevelType w:val="hybridMultilevel"/>
    <w:tmpl w:val="E0DAA5D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5E61730"/>
    <w:multiLevelType w:val="hybridMultilevel"/>
    <w:tmpl w:val="BF92F988"/>
    <w:lvl w:ilvl="0" w:tplc="957EA5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784C94"/>
    <w:multiLevelType w:val="hybridMultilevel"/>
    <w:tmpl w:val="F6CED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03044">
    <w:abstractNumId w:val="0"/>
  </w:num>
  <w:num w:numId="2" w16cid:durableId="115950949">
    <w:abstractNumId w:val="9"/>
  </w:num>
  <w:num w:numId="3" w16cid:durableId="1128669104">
    <w:abstractNumId w:val="3"/>
  </w:num>
  <w:num w:numId="4" w16cid:durableId="1275550388">
    <w:abstractNumId w:val="1"/>
  </w:num>
  <w:num w:numId="5" w16cid:durableId="223686822">
    <w:abstractNumId w:val="7"/>
  </w:num>
  <w:num w:numId="6" w16cid:durableId="1764836660">
    <w:abstractNumId w:val="2"/>
  </w:num>
  <w:num w:numId="7" w16cid:durableId="28263485">
    <w:abstractNumId w:val="5"/>
  </w:num>
  <w:num w:numId="8" w16cid:durableId="748699829">
    <w:abstractNumId w:val="8"/>
  </w:num>
  <w:num w:numId="9" w16cid:durableId="592905906">
    <w:abstractNumId w:val="6"/>
  </w:num>
  <w:num w:numId="10" w16cid:durableId="157693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6"/>
    <w:rsid w:val="000100E0"/>
    <w:rsid w:val="0001099C"/>
    <w:rsid w:val="000110A4"/>
    <w:rsid w:val="00012F0D"/>
    <w:rsid w:val="00013C26"/>
    <w:rsid w:val="00013D36"/>
    <w:rsid w:val="0001586B"/>
    <w:rsid w:val="000208FE"/>
    <w:rsid w:val="00026928"/>
    <w:rsid w:val="00033138"/>
    <w:rsid w:val="000444C4"/>
    <w:rsid w:val="00045F0E"/>
    <w:rsid w:val="00046B4E"/>
    <w:rsid w:val="000514AD"/>
    <w:rsid w:val="00055890"/>
    <w:rsid w:val="00056966"/>
    <w:rsid w:val="00057476"/>
    <w:rsid w:val="00060438"/>
    <w:rsid w:val="00061A27"/>
    <w:rsid w:val="00062141"/>
    <w:rsid w:val="00063980"/>
    <w:rsid w:val="00071EB8"/>
    <w:rsid w:val="00072249"/>
    <w:rsid w:val="000740F4"/>
    <w:rsid w:val="00074B73"/>
    <w:rsid w:val="000763B4"/>
    <w:rsid w:val="00077F25"/>
    <w:rsid w:val="0008041B"/>
    <w:rsid w:val="00081396"/>
    <w:rsid w:val="0008475A"/>
    <w:rsid w:val="00095980"/>
    <w:rsid w:val="00096EDA"/>
    <w:rsid w:val="0009737A"/>
    <w:rsid w:val="00097F5A"/>
    <w:rsid w:val="000A3145"/>
    <w:rsid w:val="000A3B06"/>
    <w:rsid w:val="000A4623"/>
    <w:rsid w:val="000A49D8"/>
    <w:rsid w:val="000A5DB3"/>
    <w:rsid w:val="000A7D39"/>
    <w:rsid w:val="000B1215"/>
    <w:rsid w:val="000B1B78"/>
    <w:rsid w:val="000B204B"/>
    <w:rsid w:val="000B21F6"/>
    <w:rsid w:val="000B2238"/>
    <w:rsid w:val="000C3F58"/>
    <w:rsid w:val="000C4F37"/>
    <w:rsid w:val="000D23E4"/>
    <w:rsid w:val="000D2595"/>
    <w:rsid w:val="000D2A55"/>
    <w:rsid w:val="000D3256"/>
    <w:rsid w:val="000D41D9"/>
    <w:rsid w:val="000D486F"/>
    <w:rsid w:val="000D72B6"/>
    <w:rsid w:val="000E07BB"/>
    <w:rsid w:val="000E209D"/>
    <w:rsid w:val="000E2331"/>
    <w:rsid w:val="000E38AE"/>
    <w:rsid w:val="000E701A"/>
    <w:rsid w:val="000F0F65"/>
    <w:rsid w:val="000F5066"/>
    <w:rsid w:val="000F5D7E"/>
    <w:rsid w:val="000F7833"/>
    <w:rsid w:val="00100DAB"/>
    <w:rsid w:val="00101110"/>
    <w:rsid w:val="0010255B"/>
    <w:rsid w:val="00102888"/>
    <w:rsid w:val="001031D7"/>
    <w:rsid w:val="00104999"/>
    <w:rsid w:val="00112C94"/>
    <w:rsid w:val="00112D76"/>
    <w:rsid w:val="001149CB"/>
    <w:rsid w:val="00121871"/>
    <w:rsid w:val="00126DD0"/>
    <w:rsid w:val="001307CA"/>
    <w:rsid w:val="00133C66"/>
    <w:rsid w:val="00136C14"/>
    <w:rsid w:val="00136E06"/>
    <w:rsid w:val="00137125"/>
    <w:rsid w:val="001405FE"/>
    <w:rsid w:val="00140E96"/>
    <w:rsid w:val="00141FD8"/>
    <w:rsid w:val="00147921"/>
    <w:rsid w:val="00152ADA"/>
    <w:rsid w:val="0015314D"/>
    <w:rsid w:val="00153DF3"/>
    <w:rsid w:val="00160F32"/>
    <w:rsid w:val="00165454"/>
    <w:rsid w:val="001701F0"/>
    <w:rsid w:val="00170720"/>
    <w:rsid w:val="00172C7F"/>
    <w:rsid w:val="001742A6"/>
    <w:rsid w:val="00176DE1"/>
    <w:rsid w:val="0018027F"/>
    <w:rsid w:val="00181504"/>
    <w:rsid w:val="001832DC"/>
    <w:rsid w:val="0018338E"/>
    <w:rsid w:val="001877E3"/>
    <w:rsid w:val="001900E2"/>
    <w:rsid w:val="001906E2"/>
    <w:rsid w:val="001933FB"/>
    <w:rsid w:val="00193E4D"/>
    <w:rsid w:val="001A583B"/>
    <w:rsid w:val="001B0AA6"/>
    <w:rsid w:val="001B10A5"/>
    <w:rsid w:val="001B291A"/>
    <w:rsid w:val="001B3783"/>
    <w:rsid w:val="001C3DA0"/>
    <w:rsid w:val="001C4D5D"/>
    <w:rsid w:val="001C6D88"/>
    <w:rsid w:val="001D2F5B"/>
    <w:rsid w:val="001D39B4"/>
    <w:rsid w:val="001D44CA"/>
    <w:rsid w:val="001D6589"/>
    <w:rsid w:val="001D75F1"/>
    <w:rsid w:val="001D7D4A"/>
    <w:rsid w:val="001E192C"/>
    <w:rsid w:val="001E20F9"/>
    <w:rsid w:val="001E38E0"/>
    <w:rsid w:val="001E4D7B"/>
    <w:rsid w:val="001F1289"/>
    <w:rsid w:val="001F6466"/>
    <w:rsid w:val="00200FD2"/>
    <w:rsid w:val="00201098"/>
    <w:rsid w:val="00201377"/>
    <w:rsid w:val="00201E6B"/>
    <w:rsid w:val="0021140C"/>
    <w:rsid w:val="002120F1"/>
    <w:rsid w:val="00213159"/>
    <w:rsid w:val="00216E64"/>
    <w:rsid w:val="00217666"/>
    <w:rsid w:val="00225478"/>
    <w:rsid w:val="002313A9"/>
    <w:rsid w:val="00232D8F"/>
    <w:rsid w:val="002351F8"/>
    <w:rsid w:val="00236B39"/>
    <w:rsid w:val="00237043"/>
    <w:rsid w:val="00241747"/>
    <w:rsid w:val="00242C2A"/>
    <w:rsid w:val="002445F9"/>
    <w:rsid w:val="00251924"/>
    <w:rsid w:val="00251D52"/>
    <w:rsid w:val="00261CD6"/>
    <w:rsid w:val="00270318"/>
    <w:rsid w:val="00271861"/>
    <w:rsid w:val="00271EBC"/>
    <w:rsid w:val="0027363A"/>
    <w:rsid w:val="0027365A"/>
    <w:rsid w:val="00275C2E"/>
    <w:rsid w:val="002766A9"/>
    <w:rsid w:val="00277D50"/>
    <w:rsid w:val="00286FE3"/>
    <w:rsid w:val="002A0ED3"/>
    <w:rsid w:val="002A2994"/>
    <w:rsid w:val="002A5491"/>
    <w:rsid w:val="002A78D1"/>
    <w:rsid w:val="002B1993"/>
    <w:rsid w:val="002B2392"/>
    <w:rsid w:val="002B26A9"/>
    <w:rsid w:val="002C58C2"/>
    <w:rsid w:val="002D159A"/>
    <w:rsid w:val="002D58ED"/>
    <w:rsid w:val="002E0C0E"/>
    <w:rsid w:val="002E234B"/>
    <w:rsid w:val="002E47D8"/>
    <w:rsid w:val="002E65D9"/>
    <w:rsid w:val="002E79C8"/>
    <w:rsid w:val="002E7A59"/>
    <w:rsid w:val="002F1210"/>
    <w:rsid w:val="002F28E6"/>
    <w:rsid w:val="002F31D3"/>
    <w:rsid w:val="002F3AF8"/>
    <w:rsid w:val="002F42B5"/>
    <w:rsid w:val="00301050"/>
    <w:rsid w:val="003015CE"/>
    <w:rsid w:val="00303C86"/>
    <w:rsid w:val="0030753A"/>
    <w:rsid w:val="00310C90"/>
    <w:rsid w:val="0031144D"/>
    <w:rsid w:val="00311EBD"/>
    <w:rsid w:val="00316177"/>
    <w:rsid w:val="0032374D"/>
    <w:rsid w:val="00327999"/>
    <w:rsid w:val="00331B56"/>
    <w:rsid w:val="00336D70"/>
    <w:rsid w:val="0034061D"/>
    <w:rsid w:val="00342062"/>
    <w:rsid w:val="0035205B"/>
    <w:rsid w:val="0035331C"/>
    <w:rsid w:val="00353330"/>
    <w:rsid w:val="00355E79"/>
    <w:rsid w:val="00356912"/>
    <w:rsid w:val="00357EB6"/>
    <w:rsid w:val="00360BAF"/>
    <w:rsid w:val="00362C1F"/>
    <w:rsid w:val="0036466C"/>
    <w:rsid w:val="00365D41"/>
    <w:rsid w:val="00370D76"/>
    <w:rsid w:val="00376627"/>
    <w:rsid w:val="003768AC"/>
    <w:rsid w:val="0037711F"/>
    <w:rsid w:val="003776AE"/>
    <w:rsid w:val="00385B58"/>
    <w:rsid w:val="0038600D"/>
    <w:rsid w:val="00386139"/>
    <w:rsid w:val="00386B88"/>
    <w:rsid w:val="00387AE4"/>
    <w:rsid w:val="00390916"/>
    <w:rsid w:val="00392A86"/>
    <w:rsid w:val="00393C27"/>
    <w:rsid w:val="003957DA"/>
    <w:rsid w:val="003959B5"/>
    <w:rsid w:val="003A0D7D"/>
    <w:rsid w:val="003A2FE5"/>
    <w:rsid w:val="003A3420"/>
    <w:rsid w:val="003A6FAA"/>
    <w:rsid w:val="003B2AF5"/>
    <w:rsid w:val="003B5120"/>
    <w:rsid w:val="003B60C7"/>
    <w:rsid w:val="003B65FB"/>
    <w:rsid w:val="003B7041"/>
    <w:rsid w:val="003C111F"/>
    <w:rsid w:val="003C1EA0"/>
    <w:rsid w:val="003C5B85"/>
    <w:rsid w:val="003C63EE"/>
    <w:rsid w:val="003D2AD6"/>
    <w:rsid w:val="003D76FE"/>
    <w:rsid w:val="003D77B9"/>
    <w:rsid w:val="003E3EEE"/>
    <w:rsid w:val="003E4CEF"/>
    <w:rsid w:val="003F266E"/>
    <w:rsid w:val="003F40FA"/>
    <w:rsid w:val="003F471B"/>
    <w:rsid w:val="003F6C44"/>
    <w:rsid w:val="003F766A"/>
    <w:rsid w:val="00401329"/>
    <w:rsid w:val="00401C11"/>
    <w:rsid w:val="004030C6"/>
    <w:rsid w:val="00404ADE"/>
    <w:rsid w:val="004053B9"/>
    <w:rsid w:val="00405FFF"/>
    <w:rsid w:val="004062FC"/>
    <w:rsid w:val="00413E03"/>
    <w:rsid w:val="0041598E"/>
    <w:rsid w:val="004218B8"/>
    <w:rsid w:val="0042232B"/>
    <w:rsid w:val="004309B6"/>
    <w:rsid w:val="004318C4"/>
    <w:rsid w:val="004331F2"/>
    <w:rsid w:val="004335B2"/>
    <w:rsid w:val="00436EC3"/>
    <w:rsid w:val="00441AA7"/>
    <w:rsid w:val="00441C32"/>
    <w:rsid w:val="004432BE"/>
    <w:rsid w:val="00443EF1"/>
    <w:rsid w:val="00444E35"/>
    <w:rsid w:val="00447F77"/>
    <w:rsid w:val="00452AB0"/>
    <w:rsid w:val="004538DC"/>
    <w:rsid w:val="00454A6C"/>
    <w:rsid w:val="00454AC4"/>
    <w:rsid w:val="004554ED"/>
    <w:rsid w:val="004555B7"/>
    <w:rsid w:val="0045631F"/>
    <w:rsid w:val="0045722D"/>
    <w:rsid w:val="00460851"/>
    <w:rsid w:val="004618E3"/>
    <w:rsid w:val="00463EB8"/>
    <w:rsid w:val="00465608"/>
    <w:rsid w:val="004746B3"/>
    <w:rsid w:val="004754AA"/>
    <w:rsid w:val="004766F1"/>
    <w:rsid w:val="00481461"/>
    <w:rsid w:val="0048312B"/>
    <w:rsid w:val="00490047"/>
    <w:rsid w:val="00490631"/>
    <w:rsid w:val="0049257F"/>
    <w:rsid w:val="00495385"/>
    <w:rsid w:val="00497FC4"/>
    <w:rsid w:val="004A1017"/>
    <w:rsid w:val="004A16BF"/>
    <w:rsid w:val="004A3076"/>
    <w:rsid w:val="004A5669"/>
    <w:rsid w:val="004A5EB5"/>
    <w:rsid w:val="004A7CD0"/>
    <w:rsid w:val="004B1993"/>
    <w:rsid w:val="004B4A0F"/>
    <w:rsid w:val="004C12A0"/>
    <w:rsid w:val="004C2574"/>
    <w:rsid w:val="004C462D"/>
    <w:rsid w:val="004C529C"/>
    <w:rsid w:val="004D2B15"/>
    <w:rsid w:val="004D7FEF"/>
    <w:rsid w:val="004E23C6"/>
    <w:rsid w:val="004E2B28"/>
    <w:rsid w:val="004E3032"/>
    <w:rsid w:val="004E42DB"/>
    <w:rsid w:val="004E60F7"/>
    <w:rsid w:val="004F058B"/>
    <w:rsid w:val="004F0FC4"/>
    <w:rsid w:val="00500A1F"/>
    <w:rsid w:val="00500F33"/>
    <w:rsid w:val="0050180D"/>
    <w:rsid w:val="00502A04"/>
    <w:rsid w:val="005037A7"/>
    <w:rsid w:val="00503BE5"/>
    <w:rsid w:val="0050530A"/>
    <w:rsid w:val="00510F79"/>
    <w:rsid w:val="0051236A"/>
    <w:rsid w:val="005145E8"/>
    <w:rsid w:val="00516EAF"/>
    <w:rsid w:val="005171D9"/>
    <w:rsid w:val="0052018C"/>
    <w:rsid w:val="00520B06"/>
    <w:rsid w:val="00520DCF"/>
    <w:rsid w:val="0052148A"/>
    <w:rsid w:val="005269BE"/>
    <w:rsid w:val="00526ABB"/>
    <w:rsid w:val="005339B8"/>
    <w:rsid w:val="00533A7B"/>
    <w:rsid w:val="00536C43"/>
    <w:rsid w:val="00536D02"/>
    <w:rsid w:val="00541962"/>
    <w:rsid w:val="00542ADC"/>
    <w:rsid w:val="00543534"/>
    <w:rsid w:val="005445A1"/>
    <w:rsid w:val="00544889"/>
    <w:rsid w:val="00547364"/>
    <w:rsid w:val="00550808"/>
    <w:rsid w:val="00550B28"/>
    <w:rsid w:val="00551F14"/>
    <w:rsid w:val="0055262A"/>
    <w:rsid w:val="0055311E"/>
    <w:rsid w:val="0055391B"/>
    <w:rsid w:val="00555209"/>
    <w:rsid w:val="00560B29"/>
    <w:rsid w:val="00561999"/>
    <w:rsid w:val="00562B33"/>
    <w:rsid w:val="00562BD0"/>
    <w:rsid w:val="005644CD"/>
    <w:rsid w:val="005647F1"/>
    <w:rsid w:val="0056502D"/>
    <w:rsid w:val="005651A0"/>
    <w:rsid w:val="005662AC"/>
    <w:rsid w:val="00566EEF"/>
    <w:rsid w:val="00570E6C"/>
    <w:rsid w:val="00571F28"/>
    <w:rsid w:val="00572DC3"/>
    <w:rsid w:val="0057411C"/>
    <w:rsid w:val="0057418F"/>
    <w:rsid w:val="005762FF"/>
    <w:rsid w:val="005835D9"/>
    <w:rsid w:val="00584AB6"/>
    <w:rsid w:val="005948E0"/>
    <w:rsid w:val="0059499B"/>
    <w:rsid w:val="005961A4"/>
    <w:rsid w:val="005A06A6"/>
    <w:rsid w:val="005A1A9E"/>
    <w:rsid w:val="005A2FD0"/>
    <w:rsid w:val="005A3A8D"/>
    <w:rsid w:val="005A64F9"/>
    <w:rsid w:val="005B0463"/>
    <w:rsid w:val="005B20C1"/>
    <w:rsid w:val="005B3113"/>
    <w:rsid w:val="005B51F6"/>
    <w:rsid w:val="005B7F27"/>
    <w:rsid w:val="005C2710"/>
    <w:rsid w:val="005C27C3"/>
    <w:rsid w:val="005C2EB6"/>
    <w:rsid w:val="005C38D5"/>
    <w:rsid w:val="005C5758"/>
    <w:rsid w:val="005C6AD9"/>
    <w:rsid w:val="005C6B0A"/>
    <w:rsid w:val="005D126F"/>
    <w:rsid w:val="005D2367"/>
    <w:rsid w:val="005D2B61"/>
    <w:rsid w:val="005D3336"/>
    <w:rsid w:val="005D5A6C"/>
    <w:rsid w:val="005D70EA"/>
    <w:rsid w:val="005D72B4"/>
    <w:rsid w:val="005E1C29"/>
    <w:rsid w:val="005E227B"/>
    <w:rsid w:val="005E3D33"/>
    <w:rsid w:val="005E42D8"/>
    <w:rsid w:val="005E52EC"/>
    <w:rsid w:val="005E7327"/>
    <w:rsid w:val="005F0E59"/>
    <w:rsid w:val="005F4B56"/>
    <w:rsid w:val="005F569C"/>
    <w:rsid w:val="005F6203"/>
    <w:rsid w:val="005F66DD"/>
    <w:rsid w:val="005F7BBF"/>
    <w:rsid w:val="006003D2"/>
    <w:rsid w:val="00605B4A"/>
    <w:rsid w:val="0060652C"/>
    <w:rsid w:val="006109C1"/>
    <w:rsid w:val="006164C6"/>
    <w:rsid w:val="00623A00"/>
    <w:rsid w:val="00623DE4"/>
    <w:rsid w:val="00627F37"/>
    <w:rsid w:val="006303C6"/>
    <w:rsid w:val="00631582"/>
    <w:rsid w:val="0063368B"/>
    <w:rsid w:val="006358DB"/>
    <w:rsid w:val="00636346"/>
    <w:rsid w:val="006413D7"/>
    <w:rsid w:val="006433EB"/>
    <w:rsid w:val="00645BE0"/>
    <w:rsid w:val="00650D73"/>
    <w:rsid w:val="00655EFB"/>
    <w:rsid w:val="0066069C"/>
    <w:rsid w:val="00670E09"/>
    <w:rsid w:val="00670F5A"/>
    <w:rsid w:val="00673D0A"/>
    <w:rsid w:val="006757AC"/>
    <w:rsid w:val="006809DB"/>
    <w:rsid w:val="006813FD"/>
    <w:rsid w:val="00682774"/>
    <w:rsid w:val="00686950"/>
    <w:rsid w:val="00690D77"/>
    <w:rsid w:val="00691139"/>
    <w:rsid w:val="00692344"/>
    <w:rsid w:val="00693384"/>
    <w:rsid w:val="00694DC8"/>
    <w:rsid w:val="006959CC"/>
    <w:rsid w:val="00696358"/>
    <w:rsid w:val="006964D7"/>
    <w:rsid w:val="006A0875"/>
    <w:rsid w:val="006A0F09"/>
    <w:rsid w:val="006A3DAD"/>
    <w:rsid w:val="006A5693"/>
    <w:rsid w:val="006A7E91"/>
    <w:rsid w:val="006B1863"/>
    <w:rsid w:val="006B1A3F"/>
    <w:rsid w:val="006B2CAF"/>
    <w:rsid w:val="006B54BB"/>
    <w:rsid w:val="006B5506"/>
    <w:rsid w:val="006B57D6"/>
    <w:rsid w:val="006B58C7"/>
    <w:rsid w:val="006B6E72"/>
    <w:rsid w:val="006C10C3"/>
    <w:rsid w:val="006C4DB4"/>
    <w:rsid w:val="006D2677"/>
    <w:rsid w:val="006D2CC6"/>
    <w:rsid w:val="006D4236"/>
    <w:rsid w:val="006D6055"/>
    <w:rsid w:val="006D63FE"/>
    <w:rsid w:val="006E170A"/>
    <w:rsid w:val="006E7570"/>
    <w:rsid w:val="006F16E8"/>
    <w:rsid w:val="006F473A"/>
    <w:rsid w:val="006F5343"/>
    <w:rsid w:val="006F5D8B"/>
    <w:rsid w:val="00700615"/>
    <w:rsid w:val="00700AD1"/>
    <w:rsid w:val="00706C4A"/>
    <w:rsid w:val="007107FF"/>
    <w:rsid w:val="007122BE"/>
    <w:rsid w:val="00712D64"/>
    <w:rsid w:val="007141E4"/>
    <w:rsid w:val="0071466A"/>
    <w:rsid w:val="00715F52"/>
    <w:rsid w:val="007177C3"/>
    <w:rsid w:val="007217F7"/>
    <w:rsid w:val="00722073"/>
    <w:rsid w:val="007227A6"/>
    <w:rsid w:val="00723772"/>
    <w:rsid w:val="007240A7"/>
    <w:rsid w:val="0072619D"/>
    <w:rsid w:val="00726708"/>
    <w:rsid w:val="00726896"/>
    <w:rsid w:val="00731D80"/>
    <w:rsid w:val="007372E7"/>
    <w:rsid w:val="00737929"/>
    <w:rsid w:val="0074106A"/>
    <w:rsid w:val="00742B3C"/>
    <w:rsid w:val="00750532"/>
    <w:rsid w:val="00755390"/>
    <w:rsid w:val="00762665"/>
    <w:rsid w:val="00764A3F"/>
    <w:rsid w:val="00770DF2"/>
    <w:rsid w:val="00774097"/>
    <w:rsid w:val="00774F49"/>
    <w:rsid w:val="00782DD8"/>
    <w:rsid w:val="007839F5"/>
    <w:rsid w:val="00790023"/>
    <w:rsid w:val="007955B5"/>
    <w:rsid w:val="00797EB3"/>
    <w:rsid w:val="007B37AC"/>
    <w:rsid w:val="007B60C4"/>
    <w:rsid w:val="007B6402"/>
    <w:rsid w:val="007B76C6"/>
    <w:rsid w:val="007C1C62"/>
    <w:rsid w:val="007C4253"/>
    <w:rsid w:val="007C6A34"/>
    <w:rsid w:val="007D049F"/>
    <w:rsid w:val="007D3B39"/>
    <w:rsid w:val="007D7D1D"/>
    <w:rsid w:val="007E3CC5"/>
    <w:rsid w:val="007E57B6"/>
    <w:rsid w:val="007E5D91"/>
    <w:rsid w:val="007E65D4"/>
    <w:rsid w:val="007E76D0"/>
    <w:rsid w:val="007F06D5"/>
    <w:rsid w:val="007F3C69"/>
    <w:rsid w:val="007F4739"/>
    <w:rsid w:val="007F5E5D"/>
    <w:rsid w:val="0080159E"/>
    <w:rsid w:val="00804CEF"/>
    <w:rsid w:val="0080622D"/>
    <w:rsid w:val="00806230"/>
    <w:rsid w:val="00806AA6"/>
    <w:rsid w:val="00806DE8"/>
    <w:rsid w:val="0080786A"/>
    <w:rsid w:val="00811B60"/>
    <w:rsid w:val="0081695D"/>
    <w:rsid w:val="008173A7"/>
    <w:rsid w:val="008217E8"/>
    <w:rsid w:val="00821AEE"/>
    <w:rsid w:val="008238A9"/>
    <w:rsid w:val="008266BF"/>
    <w:rsid w:val="00826C6C"/>
    <w:rsid w:val="00827CB5"/>
    <w:rsid w:val="00830229"/>
    <w:rsid w:val="00831714"/>
    <w:rsid w:val="008359FA"/>
    <w:rsid w:val="00836068"/>
    <w:rsid w:val="00852630"/>
    <w:rsid w:val="008545B0"/>
    <w:rsid w:val="00854705"/>
    <w:rsid w:val="00855FA6"/>
    <w:rsid w:val="00857BA2"/>
    <w:rsid w:val="00862251"/>
    <w:rsid w:val="00862AFF"/>
    <w:rsid w:val="008653C5"/>
    <w:rsid w:val="00865F06"/>
    <w:rsid w:val="00866F1F"/>
    <w:rsid w:val="00870F16"/>
    <w:rsid w:val="008717C5"/>
    <w:rsid w:val="008820F3"/>
    <w:rsid w:val="0088582D"/>
    <w:rsid w:val="0089381F"/>
    <w:rsid w:val="00895028"/>
    <w:rsid w:val="00895552"/>
    <w:rsid w:val="0089785C"/>
    <w:rsid w:val="00897E61"/>
    <w:rsid w:val="008A01F4"/>
    <w:rsid w:val="008A1291"/>
    <w:rsid w:val="008A4952"/>
    <w:rsid w:val="008B34E7"/>
    <w:rsid w:val="008B5580"/>
    <w:rsid w:val="008B5E20"/>
    <w:rsid w:val="008B79C6"/>
    <w:rsid w:val="008C046A"/>
    <w:rsid w:val="008C2A22"/>
    <w:rsid w:val="008C4655"/>
    <w:rsid w:val="008C7E16"/>
    <w:rsid w:val="008C7E8B"/>
    <w:rsid w:val="008D1BD1"/>
    <w:rsid w:val="008D28B9"/>
    <w:rsid w:val="008D3DF9"/>
    <w:rsid w:val="008D7FE8"/>
    <w:rsid w:val="008E14D4"/>
    <w:rsid w:val="008E6064"/>
    <w:rsid w:val="008E7D82"/>
    <w:rsid w:val="008F00C3"/>
    <w:rsid w:val="008F332D"/>
    <w:rsid w:val="008F591C"/>
    <w:rsid w:val="008F654F"/>
    <w:rsid w:val="008F69CC"/>
    <w:rsid w:val="008F6CCC"/>
    <w:rsid w:val="008F7ED6"/>
    <w:rsid w:val="0090052E"/>
    <w:rsid w:val="0090266D"/>
    <w:rsid w:val="0090674F"/>
    <w:rsid w:val="0091011A"/>
    <w:rsid w:val="00912D6E"/>
    <w:rsid w:val="00922F6C"/>
    <w:rsid w:val="00924CE5"/>
    <w:rsid w:val="009250C7"/>
    <w:rsid w:val="0092530D"/>
    <w:rsid w:val="00926F5F"/>
    <w:rsid w:val="00930748"/>
    <w:rsid w:val="00932C84"/>
    <w:rsid w:val="00933197"/>
    <w:rsid w:val="009349A6"/>
    <w:rsid w:val="00936F82"/>
    <w:rsid w:val="00941943"/>
    <w:rsid w:val="009429B2"/>
    <w:rsid w:val="009433C9"/>
    <w:rsid w:val="009437D8"/>
    <w:rsid w:val="00951E5C"/>
    <w:rsid w:val="0095272E"/>
    <w:rsid w:val="00952F99"/>
    <w:rsid w:val="00954692"/>
    <w:rsid w:val="009626AA"/>
    <w:rsid w:val="00963BB8"/>
    <w:rsid w:val="00965DBA"/>
    <w:rsid w:val="0096612D"/>
    <w:rsid w:val="0096772D"/>
    <w:rsid w:val="00970997"/>
    <w:rsid w:val="00973D70"/>
    <w:rsid w:val="00975E04"/>
    <w:rsid w:val="00976D7E"/>
    <w:rsid w:val="009807D8"/>
    <w:rsid w:val="00983BB0"/>
    <w:rsid w:val="00986A95"/>
    <w:rsid w:val="00987529"/>
    <w:rsid w:val="00987DAA"/>
    <w:rsid w:val="009920BF"/>
    <w:rsid w:val="00995D05"/>
    <w:rsid w:val="009A2DD8"/>
    <w:rsid w:val="009A438D"/>
    <w:rsid w:val="009A45D2"/>
    <w:rsid w:val="009B2546"/>
    <w:rsid w:val="009B2875"/>
    <w:rsid w:val="009B2BC8"/>
    <w:rsid w:val="009B3823"/>
    <w:rsid w:val="009B5273"/>
    <w:rsid w:val="009C4EC2"/>
    <w:rsid w:val="009D63E9"/>
    <w:rsid w:val="009D6DC3"/>
    <w:rsid w:val="009E1BBD"/>
    <w:rsid w:val="009E4380"/>
    <w:rsid w:val="009E444A"/>
    <w:rsid w:val="009E44BC"/>
    <w:rsid w:val="009E4CA4"/>
    <w:rsid w:val="009E679A"/>
    <w:rsid w:val="009F0DA2"/>
    <w:rsid w:val="009F1DDE"/>
    <w:rsid w:val="009F4A1B"/>
    <w:rsid w:val="009F56C7"/>
    <w:rsid w:val="009F59EE"/>
    <w:rsid w:val="009F654C"/>
    <w:rsid w:val="009F79CB"/>
    <w:rsid w:val="009F7CDF"/>
    <w:rsid w:val="00A00F77"/>
    <w:rsid w:val="00A01730"/>
    <w:rsid w:val="00A01ED9"/>
    <w:rsid w:val="00A02D1D"/>
    <w:rsid w:val="00A0537D"/>
    <w:rsid w:val="00A06CFF"/>
    <w:rsid w:val="00A106C3"/>
    <w:rsid w:val="00A14CF3"/>
    <w:rsid w:val="00A2371A"/>
    <w:rsid w:val="00A2413D"/>
    <w:rsid w:val="00A252AE"/>
    <w:rsid w:val="00A25892"/>
    <w:rsid w:val="00A302C7"/>
    <w:rsid w:val="00A30F0F"/>
    <w:rsid w:val="00A31963"/>
    <w:rsid w:val="00A32711"/>
    <w:rsid w:val="00A332B9"/>
    <w:rsid w:val="00A36154"/>
    <w:rsid w:val="00A37936"/>
    <w:rsid w:val="00A37D34"/>
    <w:rsid w:val="00A411F5"/>
    <w:rsid w:val="00A43348"/>
    <w:rsid w:val="00A443C6"/>
    <w:rsid w:val="00A44A64"/>
    <w:rsid w:val="00A50E11"/>
    <w:rsid w:val="00A55B15"/>
    <w:rsid w:val="00A5628B"/>
    <w:rsid w:val="00A565DF"/>
    <w:rsid w:val="00A569BA"/>
    <w:rsid w:val="00A56A3A"/>
    <w:rsid w:val="00A56E07"/>
    <w:rsid w:val="00A579D4"/>
    <w:rsid w:val="00A57C30"/>
    <w:rsid w:val="00A655A5"/>
    <w:rsid w:val="00A664EB"/>
    <w:rsid w:val="00A66EB5"/>
    <w:rsid w:val="00A71865"/>
    <w:rsid w:val="00A72C9E"/>
    <w:rsid w:val="00A73D85"/>
    <w:rsid w:val="00A76D7C"/>
    <w:rsid w:val="00A77E49"/>
    <w:rsid w:val="00A81254"/>
    <w:rsid w:val="00A81A86"/>
    <w:rsid w:val="00A8225C"/>
    <w:rsid w:val="00A828BB"/>
    <w:rsid w:val="00A832E4"/>
    <w:rsid w:val="00A85A9C"/>
    <w:rsid w:val="00A93104"/>
    <w:rsid w:val="00A95229"/>
    <w:rsid w:val="00AA448E"/>
    <w:rsid w:val="00AA62A1"/>
    <w:rsid w:val="00AB1149"/>
    <w:rsid w:val="00AB12B3"/>
    <w:rsid w:val="00AB22FB"/>
    <w:rsid w:val="00AB284E"/>
    <w:rsid w:val="00AC00C7"/>
    <w:rsid w:val="00AC0FCA"/>
    <w:rsid w:val="00AC2572"/>
    <w:rsid w:val="00AC25A1"/>
    <w:rsid w:val="00AC27FC"/>
    <w:rsid w:val="00AC4A9B"/>
    <w:rsid w:val="00AD00BB"/>
    <w:rsid w:val="00AD2933"/>
    <w:rsid w:val="00AD7D1A"/>
    <w:rsid w:val="00AE1C05"/>
    <w:rsid w:val="00AE47B7"/>
    <w:rsid w:val="00AE79D3"/>
    <w:rsid w:val="00AF14DF"/>
    <w:rsid w:val="00AF1E10"/>
    <w:rsid w:val="00AF7595"/>
    <w:rsid w:val="00B00731"/>
    <w:rsid w:val="00B00756"/>
    <w:rsid w:val="00B03902"/>
    <w:rsid w:val="00B0530C"/>
    <w:rsid w:val="00B1162D"/>
    <w:rsid w:val="00B13E65"/>
    <w:rsid w:val="00B14923"/>
    <w:rsid w:val="00B1608B"/>
    <w:rsid w:val="00B2146D"/>
    <w:rsid w:val="00B229BF"/>
    <w:rsid w:val="00B22F29"/>
    <w:rsid w:val="00B23B30"/>
    <w:rsid w:val="00B25437"/>
    <w:rsid w:val="00B312D0"/>
    <w:rsid w:val="00B3326B"/>
    <w:rsid w:val="00B37C4A"/>
    <w:rsid w:val="00B4219B"/>
    <w:rsid w:val="00B44B2B"/>
    <w:rsid w:val="00B47B0B"/>
    <w:rsid w:val="00B5036A"/>
    <w:rsid w:val="00B511E8"/>
    <w:rsid w:val="00B52220"/>
    <w:rsid w:val="00B524A4"/>
    <w:rsid w:val="00B52684"/>
    <w:rsid w:val="00B56B99"/>
    <w:rsid w:val="00B64DB1"/>
    <w:rsid w:val="00B67D03"/>
    <w:rsid w:val="00B76697"/>
    <w:rsid w:val="00B777F6"/>
    <w:rsid w:val="00B80426"/>
    <w:rsid w:val="00B807FD"/>
    <w:rsid w:val="00B80F07"/>
    <w:rsid w:val="00B83862"/>
    <w:rsid w:val="00B86A43"/>
    <w:rsid w:val="00B8788F"/>
    <w:rsid w:val="00B87F88"/>
    <w:rsid w:val="00B90259"/>
    <w:rsid w:val="00B91CF3"/>
    <w:rsid w:val="00B924C7"/>
    <w:rsid w:val="00B934DF"/>
    <w:rsid w:val="00B9500F"/>
    <w:rsid w:val="00B955A3"/>
    <w:rsid w:val="00BB12C2"/>
    <w:rsid w:val="00BB5380"/>
    <w:rsid w:val="00BC25FE"/>
    <w:rsid w:val="00BC2DA3"/>
    <w:rsid w:val="00BC535B"/>
    <w:rsid w:val="00BC5D61"/>
    <w:rsid w:val="00BC6542"/>
    <w:rsid w:val="00BC7962"/>
    <w:rsid w:val="00BD17D6"/>
    <w:rsid w:val="00BD6AC6"/>
    <w:rsid w:val="00BD79BB"/>
    <w:rsid w:val="00BD7C60"/>
    <w:rsid w:val="00BE149D"/>
    <w:rsid w:val="00BE3EAB"/>
    <w:rsid w:val="00BE6EF5"/>
    <w:rsid w:val="00BF2AFE"/>
    <w:rsid w:val="00BF3C5E"/>
    <w:rsid w:val="00BF50F6"/>
    <w:rsid w:val="00BF6186"/>
    <w:rsid w:val="00C00294"/>
    <w:rsid w:val="00C0563A"/>
    <w:rsid w:val="00C05C65"/>
    <w:rsid w:val="00C10BBC"/>
    <w:rsid w:val="00C1122D"/>
    <w:rsid w:val="00C13FC9"/>
    <w:rsid w:val="00C149C6"/>
    <w:rsid w:val="00C16FA0"/>
    <w:rsid w:val="00C20306"/>
    <w:rsid w:val="00C20B6A"/>
    <w:rsid w:val="00C21C01"/>
    <w:rsid w:val="00C22433"/>
    <w:rsid w:val="00C25247"/>
    <w:rsid w:val="00C35F37"/>
    <w:rsid w:val="00C37B34"/>
    <w:rsid w:val="00C40956"/>
    <w:rsid w:val="00C40CCC"/>
    <w:rsid w:val="00C44DB3"/>
    <w:rsid w:val="00C4602B"/>
    <w:rsid w:val="00C47D28"/>
    <w:rsid w:val="00C52AF4"/>
    <w:rsid w:val="00C57251"/>
    <w:rsid w:val="00C575F6"/>
    <w:rsid w:val="00C6048A"/>
    <w:rsid w:val="00C604D3"/>
    <w:rsid w:val="00C60C79"/>
    <w:rsid w:val="00C61963"/>
    <w:rsid w:val="00C62DF5"/>
    <w:rsid w:val="00C638FF"/>
    <w:rsid w:val="00C65215"/>
    <w:rsid w:val="00C73BCC"/>
    <w:rsid w:val="00C74A0E"/>
    <w:rsid w:val="00C802AE"/>
    <w:rsid w:val="00C804B7"/>
    <w:rsid w:val="00C8200D"/>
    <w:rsid w:val="00C823EC"/>
    <w:rsid w:val="00C94CB5"/>
    <w:rsid w:val="00C959E9"/>
    <w:rsid w:val="00CA09CB"/>
    <w:rsid w:val="00CA2238"/>
    <w:rsid w:val="00CA5284"/>
    <w:rsid w:val="00CA53C1"/>
    <w:rsid w:val="00CA5942"/>
    <w:rsid w:val="00CA6704"/>
    <w:rsid w:val="00CA79B6"/>
    <w:rsid w:val="00CB0F79"/>
    <w:rsid w:val="00CC301C"/>
    <w:rsid w:val="00CC372F"/>
    <w:rsid w:val="00CD390C"/>
    <w:rsid w:val="00CD3E56"/>
    <w:rsid w:val="00CD4ED7"/>
    <w:rsid w:val="00CE710B"/>
    <w:rsid w:val="00CF1BC9"/>
    <w:rsid w:val="00CF1DC9"/>
    <w:rsid w:val="00CF2C06"/>
    <w:rsid w:val="00CF48FB"/>
    <w:rsid w:val="00CF6461"/>
    <w:rsid w:val="00CF6E10"/>
    <w:rsid w:val="00CF729B"/>
    <w:rsid w:val="00D03020"/>
    <w:rsid w:val="00D0486B"/>
    <w:rsid w:val="00D05DF2"/>
    <w:rsid w:val="00D06EE8"/>
    <w:rsid w:val="00D06FE9"/>
    <w:rsid w:val="00D13E4A"/>
    <w:rsid w:val="00D13EFF"/>
    <w:rsid w:val="00D15798"/>
    <w:rsid w:val="00D23C5F"/>
    <w:rsid w:val="00D25EE0"/>
    <w:rsid w:val="00D330B9"/>
    <w:rsid w:val="00D366C7"/>
    <w:rsid w:val="00D428A6"/>
    <w:rsid w:val="00D44D94"/>
    <w:rsid w:val="00D463E6"/>
    <w:rsid w:val="00D53DA6"/>
    <w:rsid w:val="00D600C9"/>
    <w:rsid w:val="00D60BAB"/>
    <w:rsid w:val="00D610F4"/>
    <w:rsid w:val="00D61D7C"/>
    <w:rsid w:val="00D66411"/>
    <w:rsid w:val="00D66C6B"/>
    <w:rsid w:val="00D765AA"/>
    <w:rsid w:val="00D81FDC"/>
    <w:rsid w:val="00D867A9"/>
    <w:rsid w:val="00D95B90"/>
    <w:rsid w:val="00DA0634"/>
    <w:rsid w:val="00DA0B0F"/>
    <w:rsid w:val="00DB2724"/>
    <w:rsid w:val="00DB3EBE"/>
    <w:rsid w:val="00DC2DE1"/>
    <w:rsid w:val="00DC2F29"/>
    <w:rsid w:val="00DC3384"/>
    <w:rsid w:val="00DC4DBC"/>
    <w:rsid w:val="00DC4E2B"/>
    <w:rsid w:val="00DD0B70"/>
    <w:rsid w:val="00DD303C"/>
    <w:rsid w:val="00DD383B"/>
    <w:rsid w:val="00DD5B64"/>
    <w:rsid w:val="00DD6E10"/>
    <w:rsid w:val="00DE4C33"/>
    <w:rsid w:val="00DE76CB"/>
    <w:rsid w:val="00DF1227"/>
    <w:rsid w:val="00DF1449"/>
    <w:rsid w:val="00DF1A96"/>
    <w:rsid w:val="00DF4A9A"/>
    <w:rsid w:val="00DF6974"/>
    <w:rsid w:val="00E128E4"/>
    <w:rsid w:val="00E13F26"/>
    <w:rsid w:val="00E14778"/>
    <w:rsid w:val="00E16EB0"/>
    <w:rsid w:val="00E22263"/>
    <w:rsid w:val="00E228D2"/>
    <w:rsid w:val="00E23B48"/>
    <w:rsid w:val="00E24381"/>
    <w:rsid w:val="00E24718"/>
    <w:rsid w:val="00E268E6"/>
    <w:rsid w:val="00E30108"/>
    <w:rsid w:val="00E30D6A"/>
    <w:rsid w:val="00E31D28"/>
    <w:rsid w:val="00E34735"/>
    <w:rsid w:val="00E347B9"/>
    <w:rsid w:val="00E36E9A"/>
    <w:rsid w:val="00E3795B"/>
    <w:rsid w:val="00E41C7E"/>
    <w:rsid w:val="00E45853"/>
    <w:rsid w:val="00E46E73"/>
    <w:rsid w:val="00E47F76"/>
    <w:rsid w:val="00E5127A"/>
    <w:rsid w:val="00E524AE"/>
    <w:rsid w:val="00E610B8"/>
    <w:rsid w:val="00E6186B"/>
    <w:rsid w:val="00E62B29"/>
    <w:rsid w:val="00E62CA1"/>
    <w:rsid w:val="00E6395B"/>
    <w:rsid w:val="00E67D19"/>
    <w:rsid w:val="00E752DB"/>
    <w:rsid w:val="00E759EE"/>
    <w:rsid w:val="00E778EE"/>
    <w:rsid w:val="00E823F1"/>
    <w:rsid w:val="00E84241"/>
    <w:rsid w:val="00E93796"/>
    <w:rsid w:val="00E93E13"/>
    <w:rsid w:val="00E94571"/>
    <w:rsid w:val="00E962F1"/>
    <w:rsid w:val="00E96407"/>
    <w:rsid w:val="00EA4767"/>
    <w:rsid w:val="00EA48AD"/>
    <w:rsid w:val="00EA7F59"/>
    <w:rsid w:val="00EB2136"/>
    <w:rsid w:val="00EB34FE"/>
    <w:rsid w:val="00EB3B9F"/>
    <w:rsid w:val="00EC11BA"/>
    <w:rsid w:val="00EC7E90"/>
    <w:rsid w:val="00EC7FBF"/>
    <w:rsid w:val="00ED4F7C"/>
    <w:rsid w:val="00ED4FD6"/>
    <w:rsid w:val="00EE05F9"/>
    <w:rsid w:val="00EE23D5"/>
    <w:rsid w:val="00EE5227"/>
    <w:rsid w:val="00EE5ECD"/>
    <w:rsid w:val="00EE62D6"/>
    <w:rsid w:val="00EE67DD"/>
    <w:rsid w:val="00EE6E8D"/>
    <w:rsid w:val="00EF2891"/>
    <w:rsid w:val="00EF5F2B"/>
    <w:rsid w:val="00F00D70"/>
    <w:rsid w:val="00F02044"/>
    <w:rsid w:val="00F02394"/>
    <w:rsid w:val="00F061E5"/>
    <w:rsid w:val="00F0680F"/>
    <w:rsid w:val="00F12639"/>
    <w:rsid w:val="00F12A96"/>
    <w:rsid w:val="00F14AE1"/>
    <w:rsid w:val="00F16269"/>
    <w:rsid w:val="00F16C6E"/>
    <w:rsid w:val="00F2343F"/>
    <w:rsid w:val="00F2457B"/>
    <w:rsid w:val="00F27772"/>
    <w:rsid w:val="00F316A8"/>
    <w:rsid w:val="00F3188A"/>
    <w:rsid w:val="00F34136"/>
    <w:rsid w:val="00F371FA"/>
    <w:rsid w:val="00F37AFA"/>
    <w:rsid w:val="00F405C8"/>
    <w:rsid w:val="00F43FA3"/>
    <w:rsid w:val="00F47CE4"/>
    <w:rsid w:val="00F47EE7"/>
    <w:rsid w:val="00F52D05"/>
    <w:rsid w:val="00F55BE1"/>
    <w:rsid w:val="00F55C14"/>
    <w:rsid w:val="00F57B7A"/>
    <w:rsid w:val="00F63F26"/>
    <w:rsid w:val="00F658DF"/>
    <w:rsid w:val="00F70391"/>
    <w:rsid w:val="00F74FCF"/>
    <w:rsid w:val="00F758F3"/>
    <w:rsid w:val="00F77777"/>
    <w:rsid w:val="00F821B0"/>
    <w:rsid w:val="00F840BE"/>
    <w:rsid w:val="00F842B8"/>
    <w:rsid w:val="00F9476A"/>
    <w:rsid w:val="00F979FF"/>
    <w:rsid w:val="00FA36AC"/>
    <w:rsid w:val="00FA7323"/>
    <w:rsid w:val="00FB1073"/>
    <w:rsid w:val="00FB594B"/>
    <w:rsid w:val="00FD06D4"/>
    <w:rsid w:val="00FD6421"/>
    <w:rsid w:val="00FD6FFF"/>
    <w:rsid w:val="00FE079C"/>
    <w:rsid w:val="00FE5B2F"/>
    <w:rsid w:val="00FF2E56"/>
    <w:rsid w:val="00FF2FFA"/>
    <w:rsid w:val="00FF57E7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9A08"/>
  <w15:chartTrackingRefBased/>
  <w15:docId w15:val="{22AF0DD9-5684-49A4-BEE8-F25CECE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7999"/>
  </w:style>
  <w:style w:type="paragraph" w:styleId="Footer">
    <w:name w:val="footer"/>
    <w:basedOn w:val="Normal"/>
    <w:link w:val="Foot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999"/>
  </w:style>
  <w:style w:type="character" w:styleId="Hyperlink">
    <w:name w:val="Hyperlink"/>
    <w:basedOn w:val="DefaultParagraphFont"/>
    <w:uiPriority w:val="99"/>
    <w:unhideWhenUsed/>
    <w:rsid w:val="002C58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C58C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6E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BF9-3885-4BD0-AB21-93E8356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6</cp:revision>
  <cp:lastPrinted>2022-08-30T12:33:00Z</cp:lastPrinted>
  <dcterms:created xsi:type="dcterms:W3CDTF">2022-08-24T13:27:00Z</dcterms:created>
  <dcterms:modified xsi:type="dcterms:W3CDTF">2022-08-30T13:03:00Z</dcterms:modified>
</cp:coreProperties>
</file>